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18" w:rsidRPr="0099649C" w:rsidRDefault="003D195C" w:rsidP="0099649C">
      <w:pPr>
        <w:pStyle w:val="2"/>
        <w:spacing w:after="240" w:line="360" w:lineRule="auto"/>
        <w:jc w:val="center"/>
        <w:rPr>
          <w:color w:val="auto"/>
          <w:shd w:val="clear" w:color="auto" w:fill="FFFFFF"/>
        </w:rPr>
      </w:pPr>
      <w:r w:rsidRPr="0099649C">
        <w:rPr>
          <w:color w:val="auto"/>
          <w:shd w:val="clear" w:color="auto" w:fill="FFFFFF"/>
        </w:rPr>
        <w:t>З</w:t>
      </w:r>
      <w:r w:rsidR="005F5418" w:rsidRPr="0099649C">
        <w:rPr>
          <w:color w:val="auto"/>
          <w:shd w:val="clear" w:color="auto" w:fill="FFFFFF"/>
        </w:rPr>
        <w:t>аметка заказчику перед заполнением брифа</w:t>
      </w:r>
    </w:p>
    <w:p w:rsidR="005F5418" w:rsidRDefault="00F90F91" w:rsidP="005F54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брифе старайтесь по максимуму использовать цифры и конкретику, давать больше важной информации. Пример:</w:t>
      </w:r>
      <w:r w:rsidR="005F5418" w:rsidRPr="005F541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90F91" w:rsidRPr="00F90F91" w:rsidRDefault="00F90F91" w:rsidP="00F03DA8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не нужно</w:t>
      </w:r>
      <w:r w:rsidRPr="00F90F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писать: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Быстрая доставка. </w:t>
      </w:r>
    </w:p>
    <w:p w:rsidR="00F03DA8" w:rsidRDefault="00F90F91" w:rsidP="00F90F91">
      <w:pPr>
        <w:pStyle w:val="a7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нужно</w:t>
      </w:r>
      <w:r w:rsidRPr="00F90F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писать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F5418" w:rsidRPr="00F0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Бесплатная доставка почтой РФ в течение 2 - 5 дней с момента заказа, или доста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вка курьером до двери по Москве</w:t>
      </w:r>
      <w:r w:rsidR="005F5418" w:rsidRPr="00F0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90F91" w:rsidRPr="00F03DA8" w:rsidRDefault="00F90F91" w:rsidP="00F90F91">
      <w:pPr>
        <w:pStyle w:val="a7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0F91" w:rsidRPr="00F90F91" w:rsidRDefault="00F90F91" w:rsidP="00F03DA8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не нужно</w:t>
      </w:r>
      <w:r w:rsidRPr="00F90F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писать: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Гарантия 10 лет. </w:t>
      </w:r>
    </w:p>
    <w:p w:rsidR="003D195C" w:rsidRDefault="00F90F91" w:rsidP="00F90F91">
      <w:pPr>
        <w:pStyle w:val="a7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нужно</w:t>
      </w:r>
      <w:r w:rsidRPr="00F90F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писать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3D195C" w:rsidRPr="00F0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Гарантия </w:t>
      </w:r>
      <w:r w:rsidR="00F03DA8" w:rsidRPr="00F0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все металлопластиковые окна </w:t>
      </w:r>
      <w:r w:rsidR="003D195C" w:rsidRPr="00F0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 лет. Гарантийные случаи – нарушение тепло и </w:t>
      </w:r>
      <w:proofErr w:type="spellStart"/>
      <w:r w:rsidR="003D195C" w:rsidRPr="00F0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шумоизоляционных</w:t>
      </w:r>
      <w:proofErr w:type="spellEnd"/>
      <w:r w:rsidR="003D195C" w:rsidRPr="00F0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свойств, запотевание стекол.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возникновения гарантийных ситуаций</w:t>
      </w:r>
      <w:r w:rsidR="00F0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3D195C" w:rsidRPr="00F0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устраним дефект</w:t>
      </w:r>
      <w:r w:rsidR="00F0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3D195C" w:rsidRPr="00F0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5418" w:rsidRPr="00F0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свой счет</w:t>
      </w:r>
      <w:r w:rsidR="003D195C" w:rsidRPr="00F0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бесплатно </w:t>
      </w:r>
      <w:r w:rsidR="003D195C" w:rsidRPr="00F0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заменим окна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</w:t>
      </w:r>
      <w:r w:rsidR="005F5418" w:rsidRPr="00F0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90F91" w:rsidRPr="00F03DA8" w:rsidRDefault="00F90F91" w:rsidP="00F90F91">
      <w:pPr>
        <w:pStyle w:val="a7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0F91" w:rsidRPr="00F90F91" w:rsidRDefault="00F90F91" w:rsidP="00F03DA8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F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не нужно писать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Большие проценты по депозиту.</w:t>
      </w:r>
    </w:p>
    <w:p w:rsidR="00F03DA8" w:rsidRDefault="00F90F91" w:rsidP="00F90F91">
      <w:pPr>
        <w:pStyle w:val="a7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F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нужно писать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F0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Начисления по депозиту в рублях при вкладе на 1 год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F0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21%, при вкладе на полгода – 19%. Есть возможность досрочного снятия денег с комиссией 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от суммы вклада</w:t>
      </w:r>
      <w:r w:rsidRPr="00F90F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0F91" w:rsidRPr="00F03DA8" w:rsidRDefault="00F90F91" w:rsidP="00F90F91">
      <w:pPr>
        <w:pStyle w:val="a7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0F91" w:rsidRPr="00F90F91" w:rsidRDefault="00F90F91" w:rsidP="00F03DA8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F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не нужно писать: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9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Качественные материалы.</w:t>
      </w:r>
    </w:p>
    <w:p w:rsidR="00F03DA8" w:rsidRPr="00F03DA8" w:rsidRDefault="00F90F91" w:rsidP="00F90F91">
      <w:pPr>
        <w:pStyle w:val="a7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0F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нужно писать: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Спандекс</w:t>
      </w:r>
      <w:proofErr w:type="spellEnd"/>
      <w:r w:rsidR="00A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коттон</w:t>
      </w:r>
      <w:proofErr w:type="spellEnd"/>
      <w:r w:rsidR="00A36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другие материалы </w:t>
      </w:r>
      <w:r w:rsidR="00F03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турецкого производства. Легко тянутся, приятные на ощупь, выдерживают 200 циклов стирки, не собираются катышками, не электризуются.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Плоские швы для большей прочности.</w:t>
      </w:r>
    </w:p>
    <w:p w:rsidR="00A47A0F" w:rsidRDefault="00F90F91" w:rsidP="00A47A0F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0F91">
        <w:rPr>
          <w:rFonts w:ascii="Times New Roman" w:hAnsi="Times New Roman" w:cs="Times New Roman"/>
          <w:i/>
          <w:color w:val="000000"/>
          <w:sz w:val="24"/>
          <w:szCs w:val="24"/>
        </w:rPr>
        <w:t>Старайт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есь писать так при ответе на каждый вопрос</w:t>
      </w:r>
      <w:r w:rsidR="003D195C" w:rsidRPr="00F90F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брифа.</w:t>
      </w:r>
      <w:r w:rsidRPr="00F90F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A6B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Пишите </w:t>
      </w:r>
      <w:r w:rsidR="005F5418" w:rsidRPr="00F90F91">
        <w:rPr>
          <w:rFonts w:ascii="Times New Roman" w:hAnsi="Times New Roman" w:cs="Times New Roman"/>
          <w:i/>
          <w:color w:val="000000"/>
          <w:sz w:val="24"/>
          <w:szCs w:val="24"/>
        </w:rPr>
        <w:t>доступным языком</w:t>
      </w:r>
      <w:r w:rsidR="005A6B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по возможности не используйте сложные термины</w:t>
      </w:r>
      <w:r w:rsidR="005F5418" w:rsidRPr="00F90F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F5418" w:rsidRPr="00F90F91">
        <w:rPr>
          <w:rFonts w:ascii="Times New Roman" w:hAnsi="Times New Roman" w:cs="Times New Roman"/>
          <w:i/>
          <w:color w:val="000000"/>
          <w:sz w:val="24"/>
          <w:szCs w:val="24"/>
        </w:rPr>
        <w:sym w:font="Wingdings" w:char="F04A"/>
      </w:r>
      <w:r w:rsidR="005F5418" w:rsidRPr="00F90F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F5418" w:rsidRDefault="005A6B60" w:rsidP="00A47A0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о</w:t>
      </w:r>
      <w:r w:rsidR="005F5418" w:rsidRPr="005F5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бязательно указывайте цены и прочую важную информацию в брифе. </w:t>
      </w:r>
      <w:r w:rsidR="005F5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Иначе мне придется</w:t>
      </w:r>
      <w:r w:rsidR="005F5418" w:rsidRPr="005F5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задавать уточняющие вопросы, которые часто пересекаются с воп</w:t>
      </w:r>
      <w:r w:rsidR="005F5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росами из</w:t>
      </w:r>
      <w:r w:rsidR="005F5418" w:rsidRPr="005F5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5418" w:rsidRPr="005F5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брифа</w:t>
      </w:r>
      <w:r w:rsidR="005F5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90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оставшимися </w:t>
      </w:r>
      <w:r w:rsidR="005F5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 ответа. </w:t>
      </w:r>
      <w:r w:rsidR="005F5418" w:rsidRPr="004B3F5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Безусловно, некоторые вопросы не имеют отношения к вашей сфере – </w:t>
      </w:r>
      <w:r w:rsidR="002D57EB" w:rsidRPr="004B3F5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игнорируйте </w:t>
      </w:r>
      <w:r w:rsidR="005F5418" w:rsidRPr="004B3F5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их</w:t>
      </w:r>
      <w:r w:rsidR="002D57EB" w:rsidRPr="004B3F5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при заполнении</w:t>
      </w:r>
      <w:r w:rsidR="005F5418" w:rsidRPr="004B3F5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  <w:r w:rsidR="00A47A0F" w:rsidRPr="004B3F5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5A6B60" w:rsidRDefault="005A6B60" w:rsidP="00A47A0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195C" w:rsidRDefault="003D195C" w:rsidP="005A6B6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195C" w:rsidRDefault="003D195C" w:rsidP="003D195C">
      <w:pPr>
        <w:spacing w:after="0" w:line="360" w:lineRule="auto"/>
        <w:rPr>
          <w:rFonts w:ascii="Tahoma" w:eastAsia="Times New Roman" w:hAnsi="Tahoma" w:cs="Tahoma"/>
          <w:b/>
          <w:bCs/>
          <w:i/>
          <w:iCs/>
          <w:color w:val="292C23"/>
          <w:sz w:val="24"/>
          <w:szCs w:val="24"/>
          <w:lang w:eastAsia="ru-RU"/>
        </w:rPr>
      </w:pPr>
    </w:p>
    <w:p w:rsidR="003D195C" w:rsidRDefault="003D195C" w:rsidP="003D195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292C23"/>
          <w:sz w:val="24"/>
          <w:szCs w:val="24"/>
          <w:lang w:eastAsia="ru-RU"/>
        </w:rPr>
      </w:pPr>
      <w:r w:rsidRPr="00122EE9">
        <w:rPr>
          <w:rFonts w:ascii="Tahoma" w:eastAsia="Times New Roman" w:hAnsi="Tahoma" w:cs="Tahoma"/>
          <w:b/>
          <w:bCs/>
          <w:i/>
          <w:iCs/>
          <w:color w:val="292C23"/>
          <w:sz w:val="24"/>
          <w:szCs w:val="24"/>
          <w:lang w:eastAsia="ru-RU"/>
        </w:rPr>
        <w:t xml:space="preserve">Пожалуйста, ответьте на все вопросы подробно. </w:t>
      </w:r>
      <w:r w:rsidRPr="00A82275">
        <w:rPr>
          <w:rFonts w:ascii="Times New Roman" w:eastAsia="Times New Roman" w:hAnsi="Times New Roman" w:cs="Times New Roman"/>
          <w:b/>
          <w:bCs/>
          <w:i/>
          <w:iCs/>
          <w:color w:val="292C23"/>
          <w:sz w:val="24"/>
          <w:szCs w:val="24"/>
          <w:lang w:eastAsia="ru-RU"/>
        </w:rPr>
        <w:t>Это ЗНАЧИТЕЛЬНО повысит эффективность текста.</w:t>
      </w:r>
    </w:p>
    <w:p w:rsidR="005F5418" w:rsidRDefault="005F5418" w:rsidP="005F541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 w:rsidRPr="00A82275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1. Описание предложения. </w:t>
      </w: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Что Вы предлагаете?</w:t>
      </w:r>
      <w:r w:rsidR="00392729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 Как называется ваша компания, товар или услуга (полное название)?</w:t>
      </w: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9"/>
      </w:tblGrid>
      <w:tr w:rsidR="00CF3A6C" w:rsidRPr="00A82275" w:rsidTr="00A82275">
        <w:trPr>
          <w:trHeight w:val="450"/>
          <w:tblCellSpacing w:w="0" w:type="dxa"/>
        </w:trPr>
        <w:tc>
          <w:tcPr>
            <w:tcW w:w="7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F3A6C" w:rsidRPr="007D68BD" w:rsidRDefault="00CF3A6C" w:rsidP="007D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</w:tc>
      </w:tr>
    </w:tbl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 w:rsidRPr="00A82275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2. Целевая аудитория.</w:t>
      </w:r>
      <w:r w:rsidR="00392729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 Опишите тех, кого в</w:t>
      </w: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ы видите потенциальными по</w:t>
      </w:r>
      <w:r w:rsidR="00392729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купателями</w:t>
      </w:r>
      <w:r w:rsidR="00C20C93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 вашего товара или услуги</w:t>
      </w:r>
      <w:r w:rsidR="00392729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. Кто они? </w:t>
      </w: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Сколько им л</w:t>
      </w:r>
      <w:r w:rsidR="00392729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ет? Какого они пола? Достатка? Чем увлекаются? </w:t>
      </w: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9"/>
      </w:tblGrid>
      <w:tr w:rsidR="00CF3A6C" w:rsidRPr="00A82275" w:rsidTr="00CF3A6C">
        <w:trPr>
          <w:tblCellSpacing w:w="0" w:type="dxa"/>
        </w:trPr>
        <w:tc>
          <w:tcPr>
            <w:tcW w:w="7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C0E00" w:rsidRDefault="009C0E00" w:rsidP="009C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  <w:p w:rsidR="00017B38" w:rsidRPr="00A82275" w:rsidRDefault="00017B38" w:rsidP="009C0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</w:tc>
      </w:tr>
    </w:tbl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 w:rsidRPr="00A82275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3. Решение проблем.</w:t>
      </w: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 Расскажите,</w:t>
      </w:r>
      <w:r w:rsidR="00C20C93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 для чего покупателям нужен ваш товар или услуга, какие их проблемы решает ваше предложение?</w:t>
      </w: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 Можно списком.</w:t>
      </w:r>
      <w:r w:rsidR="00392729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 </w:t>
      </w: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9"/>
      </w:tblGrid>
      <w:tr w:rsidR="00CF3A6C" w:rsidRPr="00A82275" w:rsidTr="00CF3A6C">
        <w:trPr>
          <w:tblCellSpacing w:w="0" w:type="dxa"/>
        </w:trPr>
        <w:tc>
          <w:tcPr>
            <w:tcW w:w="7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F3A6C" w:rsidRDefault="00CF3A6C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  <w:p w:rsidR="00017B38" w:rsidRPr="00A82275" w:rsidRDefault="00017B38" w:rsidP="0095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</w:tc>
      </w:tr>
    </w:tbl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p w:rsidR="00CF3A6C" w:rsidRPr="00A82275" w:rsidRDefault="00A82275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 xml:space="preserve">4. </w:t>
      </w:r>
      <w:r w:rsidR="00392729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Преимущества и</w:t>
      </w:r>
      <w:r w:rsidR="00013A3B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 xml:space="preserve">никальные свойства </w:t>
      </w:r>
      <w:r w:rsidR="00392729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 xml:space="preserve">вашего </w:t>
      </w:r>
      <w:r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товара</w:t>
      </w:r>
      <w:r w:rsidRPr="00A82275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услуги</w:t>
      </w:r>
      <w:r w:rsidR="00CF3A6C" w:rsidRPr="00A82275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.</w:t>
      </w:r>
      <w:r w:rsidR="00C20C93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 Опишите, какие у вашего товара или услуги</w:t>
      </w:r>
      <w:r w:rsidR="00CF3A6C"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 сильные стороны,</w:t>
      </w:r>
      <w:r w:rsidR="00392729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 а</w:t>
      </w:r>
      <w:r w:rsidR="00CF3A6C"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 какие слабые. Выделите одно или несколько с</w:t>
      </w:r>
      <w:r w:rsidR="00C20C93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амых важных преимуществ</w:t>
      </w:r>
      <w:r w:rsidR="00C20C93"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Важный пункт – п</w:t>
      </w:r>
      <w:r w:rsidR="00CF3A6C"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очему </w:t>
      </w:r>
      <w:r w:rsidR="00C20C93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по вашему мнению </w:t>
      </w:r>
      <w:r w:rsidR="00CF3A6C"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покупателю стоит отдать предпочтение именно Вашей компании?</w:t>
      </w: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9"/>
      </w:tblGrid>
      <w:tr w:rsidR="00CF3A6C" w:rsidRPr="00A82275" w:rsidTr="00CF3A6C">
        <w:trPr>
          <w:tblCellSpacing w:w="0" w:type="dxa"/>
        </w:trPr>
        <w:tc>
          <w:tcPr>
            <w:tcW w:w="7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F3A6C" w:rsidRDefault="00CF3A6C" w:rsidP="0066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  <w:p w:rsidR="00017B38" w:rsidRPr="00665CBE" w:rsidRDefault="00017B38" w:rsidP="0066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</w:tc>
      </w:tr>
    </w:tbl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 w:rsidRPr="00A82275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5. Бонусы.</w:t>
      </w:r>
      <w:r w:rsidR="00392729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 Есть ли бонусы у в</w:t>
      </w: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ашего предложения. Например, покупая то-</w:t>
      </w:r>
      <w:r w:rsidR="00392729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то, в</w:t>
      </w: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ы получите «два комплекта по цене одного», «3 вещи в подарок» и т.д.</w:t>
      </w: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9"/>
      </w:tblGrid>
      <w:tr w:rsidR="00CF3A6C" w:rsidRPr="00A82275" w:rsidTr="00CF3A6C">
        <w:trPr>
          <w:tblCellSpacing w:w="0" w:type="dxa"/>
        </w:trPr>
        <w:tc>
          <w:tcPr>
            <w:tcW w:w="7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F3A6C" w:rsidRDefault="00CF3A6C" w:rsidP="0066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  <w:p w:rsidR="00017B38" w:rsidRPr="00A82275" w:rsidRDefault="00017B38" w:rsidP="0066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</w:tc>
      </w:tr>
    </w:tbl>
    <w:p w:rsidR="00CF3A6C" w:rsidRPr="00A82275" w:rsidRDefault="00CF3A6C" w:rsidP="00A82275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p w:rsidR="00CF3A6C" w:rsidRPr="00A82275" w:rsidRDefault="00CF3A6C" w:rsidP="00A82275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 w:rsidRPr="00A82275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6. Цена продукта. </w:t>
      </w:r>
      <w:r w:rsidR="00A82275" w:rsidRPr="00A82275">
        <w:rPr>
          <w:rFonts w:ascii="Times New Roman" w:eastAsia="Times New Roman" w:hAnsi="Times New Roman" w:cs="Times New Roman"/>
          <w:bCs/>
          <w:color w:val="292C23"/>
          <w:sz w:val="24"/>
          <w:szCs w:val="24"/>
          <w:lang w:eastAsia="ru-RU"/>
        </w:rPr>
        <w:t xml:space="preserve">Укажите конкретную цену, если товар/услуга одна или </w:t>
      </w:r>
      <w:r w:rsidR="00A82275">
        <w:rPr>
          <w:rFonts w:ascii="Times New Roman" w:eastAsia="Times New Roman" w:hAnsi="Times New Roman" w:cs="Times New Roman"/>
          <w:bCs/>
          <w:color w:val="292C23"/>
          <w:sz w:val="24"/>
          <w:szCs w:val="24"/>
          <w:lang w:eastAsia="ru-RU"/>
        </w:rPr>
        <w:t xml:space="preserve">их </w:t>
      </w:r>
      <w:r w:rsidR="00A82275" w:rsidRPr="00A82275">
        <w:rPr>
          <w:rFonts w:ascii="Times New Roman" w:eastAsia="Times New Roman" w:hAnsi="Times New Roman" w:cs="Times New Roman"/>
          <w:bCs/>
          <w:color w:val="292C23"/>
          <w:sz w:val="24"/>
          <w:szCs w:val="24"/>
          <w:lang w:eastAsia="ru-RU"/>
        </w:rPr>
        <w:t>несколько.</w:t>
      </w:r>
      <w:r w:rsidR="00A82275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 xml:space="preserve"> </w:t>
      </w: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Отличается ли она от цены конкурентов? Почему?</w:t>
      </w: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9"/>
      </w:tblGrid>
      <w:tr w:rsidR="00CF3A6C" w:rsidRPr="00A82275" w:rsidTr="00CF3A6C">
        <w:trPr>
          <w:tblCellSpacing w:w="0" w:type="dxa"/>
        </w:trPr>
        <w:tc>
          <w:tcPr>
            <w:tcW w:w="7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F3A6C" w:rsidRDefault="00CF3A6C" w:rsidP="0066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  <w:p w:rsidR="00017B38" w:rsidRPr="00A82275" w:rsidRDefault="00017B38" w:rsidP="0066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</w:tc>
      </w:tr>
    </w:tbl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 w:rsidRPr="00A82275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7. Доставка, оплата. </w:t>
      </w: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Как осуществляется доставка, оплата?</w:t>
      </w:r>
      <w:r w:rsid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 Стоимость, сроки, службы.</w:t>
      </w: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9"/>
      </w:tblGrid>
      <w:tr w:rsidR="00CF3A6C" w:rsidRPr="00A82275" w:rsidTr="00CF3A6C">
        <w:trPr>
          <w:tblCellSpacing w:w="0" w:type="dxa"/>
        </w:trPr>
        <w:tc>
          <w:tcPr>
            <w:tcW w:w="7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F3A6C" w:rsidRDefault="00CF3A6C" w:rsidP="00665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2C23"/>
                <w:sz w:val="24"/>
                <w:szCs w:val="24"/>
                <w:lang w:eastAsia="ru-RU"/>
              </w:rPr>
            </w:pPr>
          </w:p>
          <w:p w:rsidR="00017B38" w:rsidRPr="00A82275" w:rsidRDefault="00017B38" w:rsidP="0066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</w:tc>
      </w:tr>
    </w:tbl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 w:rsidRPr="00A82275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8. Гарантии. </w:t>
      </w: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Опишите, что Вы гарантируете покупателям.</w:t>
      </w:r>
      <w:r w:rsidR="009C6535"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 Выплату затраченных средств в случае возврата</w:t>
      </w: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? Оперативную доставку?</w:t>
      </w:r>
      <w:r w:rsidR="00392729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 Бесплатный ремонт по гарантии?</w:t>
      </w: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 </w:t>
      </w:r>
      <w:r w:rsidR="00C20C93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А какие условия гарантии?</w:t>
      </w: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9"/>
      </w:tblGrid>
      <w:tr w:rsidR="00CF3A6C" w:rsidRPr="00A82275" w:rsidTr="00CF3A6C">
        <w:trPr>
          <w:tblCellSpacing w:w="0" w:type="dxa"/>
        </w:trPr>
        <w:tc>
          <w:tcPr>
            <w:tcW w:w="7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F3A6C" w:rsidRDefault="00CF3A6C" w:rsidP="0005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  <w:p w:rsidR="00017B38" w:rsidRPr="00A82275" w:rsidRDefault="00017B38" w:rsidP="0005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</w:tc>
      </w:tr>
    </w:tbl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 w:rsidRPr="00A82275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9. Приемы «Здесь и Сейчас» </w:t>
      </w: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Перечислите приемы, которые можно использовать для того, чтобы «заставить» покупателя совершить покупку «именно сейчас».</w:t>
      </w: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 w:rsidRPr="00A82275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Это могут быть:</w:t>
      </w:r>
    </w:p>
    <w:p w:rsidR="00CF3A6C" w:rsidRPr="00A82275" w:rsidRDefault="00CF3A6C" w:rsidP="00CF3A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спец. условия для тех, кто совершит покупку до определенной даты.</w:t>
      </w:r>
    </w:p>
    <w:p w:rsidR="00CF3A6C" w:rsidRPr="00A82275" w:rsidRDefault="00CF3A6C" w:rsidP="00CF3A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 несколько «свободных мест» для покупки товара со значительной скидкой.</w:t>
      </w:r>
    </w:p>
    <w:p w:rsidR="00CF3A6C" w:rsidRPr="00A82275" w:rsidRDefault="00CF3A6C" w:rsidP="00CF3A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повышение стоимости продукта после определенной даты (кто не успел, тот опоздал).</w:t>
      </w:r>
    </w:p>
    <w:p w:rsidR="00CF3A6C" w:rsidRPr="00A82275" w:rsidRDefault="00CF3A6C" w:rsidP="00CF3A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дополнительные бонусы.</w:t>
      </w:r>
    </w:p>
    <w:p w:rsidR="00CF3A6C" w:rsidRPr="00A82275" w:rsidRDefault="00CF3A6C" w:rsidP="00CF3A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другие приемы.</w:t>
      </w: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9"/>
      </w:tblGrid>
      <w:tr w:rsidR="00CF3A6C" w:rsidRPr="00A82275" w:rsidTr="00CF3A6C">
        <w:trPr>
          <w:tblCellSpacing w:w="0" w:type="dxa"/>
        </w:trPr>
        <w:tc>
          <w:tcPr>
            <w:tcW w:w="7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F3A6C" w:rsidRDefault="00CF3A6C" w:rsidP="00A82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2C23"/>
                <w:sz w:val="24"/>
                <w:szCs w:val="24"/>
                <w:lang w:eastAsia="ru-RU"/>
              </w:rPr>
            </w:pPr>
          </w:p>
          <w:p w:rsidR="00017B38" w:rsidRPr="00A82275" w:rsidRDefault="00017B38" w:rsidP="00A8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</w:tc>
      </w:tr>
    </w:tbl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 w:rsidRPr="00A82275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10.</w:t>
      </w:r>
      <w:r w:rsidR="00392729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 xml:space="preserve"> Конкуренты.</w:t>
      </w:r>
      <w:r w:rsidR="00392729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 Перечислите основных (2 – </w:t>
      </w: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3). Опишите, что Вы считаете их сильной стороной, что слабой?</w:t>
      </w:r>
      <w:r w:rsid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 Этот пункт необязателен.</w:t>
      </w: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9"/>
      </w:tblGrid>
      <w:tr w:rsidR="00CF3A6C" w:rsidRPr="00A82275" w:rsidTr="00CF3A6C">
        <w:trPr>
          <w:tblCellSpacing w:w="0" w:type="dxa"/>
        </w:trPr>
        <w:tc>
          <w:tcPr>
            <w:tcW w:w="7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F3A6C" w:rsidRDefault="00CF3A6C" w:rsidP="00A8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  <w:p w:rsidR="00017B38" w:rsidRPr="00A82275" w:rsidRDefault="00017B38" w:rsidP="00A8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</w:tc>
      </w:tr>
    </w:tbl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 w:rsidRPr="00A82275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lastRenderedPageBreak/>
        <w:t xml:space="preserve">11. </w:t>
      </w:r>
      <w:r w:rsidR="004B3F5F" w:rsidRPr="004B3F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Важно! </w:t>
      </w:r>
      <w:r w:rsidRPr="004B3F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Пожелания к тексту.</w:t>
      </w:r>
      <w:r w:rsidRPr="004B3F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Каким Вы видите текст? Каким он должен быть по стилю? Если у Вас примеры текстов, стиль которых Вам нравится? Если есть, пожалуйста, сообщите.</w:t>
      </w: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9"/>
      </w:tblGrid>
      <w:tr w:rsidR="00CF3A6C" w:rsidRPr="00A82275" w:rsidTr="00CF3A6C">
        <w:trPr>
          <w:tblCellSpacing w:w="0" w:type="dxa"/>
        </w:trPr>
        <w:tc>
          <w:tcPr>
            <w:tcW w:w="7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F3A6C" w:rsidRDefault="00CF3A6C" w:rsidP="00AC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  <w:bookmarkStart w:id="0" w:name="_GoBack" w:colFirst="1" w:colLast="1"/>
          </w:p>
          <w:p w:rsidR="00017B38" w:rsidRPr="00A82275" w:rsidRDefault="00017B38" w:rsidP="00AC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</w:tc>
      </w:tr>
      <w:bookmarkEnd w:id="0"/>
    </w:tbl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p w:rsidR="00CF3A6C" w:rsidRPr="00A82275" w:rsidRDefault="00C20C93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12</w:t>
      </w:r>
      <w:r w:rsidR="00CF3A6C" w:rsidRPr="00A82275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 xml:space="preserve">. Приблизительный объем </w:t>
      </w:r>
      <w:r w:rsidR="00CF3A6C" w:rsidRPr="00392729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текста</w:t>
      </w:r>
      <w:r w:rsidR="00013A3B" w:rsidRPr="00392729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 xml:space="preserve"> и</w:t>
      </w:r>
      <w:r w:rsidR="00CF3A6C" w:rsidRPr="00392729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 xml:space="preserve"> </w:t>
      </w:r>
      <w:r w:rsidR="00392729" w:rsidRPr="00392729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ссылка</w:t>
      </w:r>
      <w:r w:rsidR="00392729">
        <w:rPr>
          <w:rFonts w:ascii="Times New Roman" w:eastAsia="Times New Roman" w:hAnsi="Times New Roman" w:cs="Times New Roman"/>
          <w:bCs/>
          <w:color w:val="292C23"/>
          <w:sz w:val="24"/>
          <w:szCs w:val="24"/>
          <w:lang w:eastAsia="ru-RU"/>
        </w:rPr>
        <w:t xml:space="preserve"> </w:t>
      </w:r>
      <w:r w:rsidR="00392729" w:rsidRPr="00392729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на страницу, где</w:t>
      </w:r>
      <w:r w:rsidR="00013A3B" w:rsidRPr="00392729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 xml:space="preserve"> он будет размещен</w:t>
      </w:r>
      <w:r w:rsidR="00CF3A6C" w:rsidRPr="00392729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.</w:t>
      </w: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9"/>
      </w:tblGrid>
      <w:tr w:rsidR="00CF3A6C" w:rsidRPr="00A82275" w:rsidTr="00CF3A6C">
        <w:trPr>
          <w:tblCellSpacing w:w="0" w:type="dxa"/>
        </w:trPr>
        <w:tc>
          <w:tcPr>
            <w:tcW w:w="7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F3A6C" w:rsidRDefault="00CF3A6C" w:rsidP="00AC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  <w:p w:rsidR="00017B38" w:rsidRPr="00A82275" w:rsidRDefault="00017B38" w:rsidP="00AC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</w:tc>
      </w:tr>
    </w:tbl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p w:rsidR="00CF3A6C" w:rsidRPr="00A82275" w:rsidRDefault="00CF3A6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p w:rsidR="002F4BED" w:rsidRPr="00A82275" w:rsidRDefault="00C20C93" w:rsidP="002F4BED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92C23"/>
          <w:sz w:val="24"/>
          <w:szCs w:val="24"/>
          <w:lang w:eastAsia="ru-RU"/>
        </w:rPr>
        <w:t>13</w:t>
      </w:r>
      <w:r w:rsidR="002F4BED" w:rsidRPr="00A82275">
        <w:rPr>
          <w:rFonts w:ascii="Times New Roman" w:eastAsia="Times New Roman" w:hAnsi="Times New Roman" w:cs="Times New Roman"/>
          <w:b/>
          <w:color w:val="292C23"/>
          <w:sz w:val="24"/>
          <w:szCs w:val="24"/>
          <w:lang w:eastAsia="ru-RU"/>
        </w:rPr>
        <w:t xml:space="preserve">. Распространение вашей услуги или товара </w:t>
      </w:r>
      <w:r w:rsidR="002F4BED" w:rsidRPr="00392729">
        <w:rPr>
          <w:rFonts w:ascii="Times New Roman" w:eastAsia="Times New Roman" w:hAnsi="Times New Roman" w:cs="Times New Roman"/>
          <w:b/>
          <w:color w:val="292C23"/>
          <w:sz w:val="24"/>
          <w:szCs w:val="24"/>
          <w:lang w:eastAsia="ru-RU"/>
        </w:rPr>
        <w:t>по городам, странам.</w:t>
      </w:r>
      <w:r w:rsidR="002F4BED" w:rsidRPr="00A82275">
        <w:rPr>
          <w:rFonts w:ascii="Times New Roman" w:eastAsia="Times New Roman" w:hAnsi="Times New Roman" w:cs="Times New Roman"/>
          <w:b/>
          <w:color w:val="292C23"/>
          <w:sz w:val="24"/>
          <w:szCs w:val="24"/>
          <w:lang w:eastAsia="ru-RU"/>
        </w:rPr>
        <w:t xml:space="preserve"> </w:t>
      </w:r>
      <w:r w:rsidR="004A508C"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Например:</w:t>
      </w:r>
      <w:r w:rsidR="002F4BED"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 «отправляем товары по всей России» или «услуга доступна только для жителей Красноярска».</w:t>
      </w:r>
    </w:p>
    <w:p w:rsidR="002F4BED" w:rsidRPr="00A82275" w:rsidRDefault="002F4BED" w:rsidP="002F4BED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46"/>
      </w:tblGrid>
      <w:tr w:rsidR="002F4BED" w:rsidRPr="00A82275" w:rsidTr="002F4BED">
        <w:trPr>
          <w:trHeight w:val="390"/>
        </w:trPr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F4BED" w:rsidRPr="00A82275" w:rsidRDefault="002F4BED" w:rsidP="00A82275">
            <w:pPr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</w:tc>
      </w:tr>
    </w:tbl>
    <w:p w:rsidR="002F4BED" w:rsidRPr="00A82275" w:rsidRDefault="004A508C" w:rsidP="002F4BED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 </w:t>
      </w:r>
    </w:p>
    <w:p w:rsidR="004A508C" w:rsidRPr="00A82275" w:rsidRDefault="00C20C93" w:rsidP="002F4BED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92C23"/>
          <w:sz w:val="24"/>
          <w:szCs w:val="24"/>
          <w:lang w:eastAsia="ru-RU"/>
        </w:rPr>
        <w:t>14</w:t>
      </w:r>
      <w:r w:rsidR="004A508C" w:rsidRPr="00A82275">
        <w:rPr>
          <w:rFonts w:ascii="Times New Roman" w:eastAsia="Times New Roman" w:hAnsi="Times New Roman" w:cs="Times New Roman"/>
          <w:b/>
          <w:color w:val="292C23"/>
          <w:sz w:val="24"/>
          <w:szCs w:val="24"/>
          <w:lang w:eastAsia="ru-RU"/>
        </w:rPr>
        <w:t xml:space="preserve">. Как вы считаете, </w:t>
      </w:r>
      <w:r w:rsidR="004A508C"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допустимо ли в тексте обращаться к вашим потенциальным клиентам на «ты»?</w:t>
      </w:r>
      <w:r w:rsidR="004A508C" w:rsidRPr="00A82275">
        <w:rPr>
          <w:rFonts w:ascii="Times New Roman" w:eastAsia="Times New Roman" w:hAnsi="Times New Roman" w:cs="Times New Roman"/>
          <w:b/>
          <w:color w:val="292C23"/>
          <w:sz w:val="24"/>
          <w:szCs w:val="24"/>
          <w:lang w:eastAsia="ru-RU"/>
        </w:rPr>
        <w:t xml:space="preserve"> </w:t>
      </w:r>
      <w:r w:rsidR="004A508C"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Или только на «вы»? </w:t>
      </w:r>
    </w:p>
    <w:p w:rsidR="004A508C" w:rsidRPr="00A82275" w:rsidRDefault="004A508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46"/>
      </w:tblGrid>
      <w:tr w:rsidR="004A508C" w:rsidRPr="00A82275" w:rsidTr="00563893">
        <w:trPr>
          <w:trHeight w:val="390"/>
        </w:trPr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A508C" w:rsidRPr="00A82275" w:rsidRDefault="004A508C" w:rsidP="00563893">
            <w:pPr>
              <w:rPr>
                <w:rFonts w:ascii="Times New Roman" w:eastAsia="Times New Roman" w:hAnsi="Times New Roman" w:cs="Times New Roman"/>
                <w:b/>
                <w:bCs/>
                <w:color w:val="292C23"/>
                <w:sz w:val="24"/>
                <w:szCs w:val="24"/>
                <w:lang w:eastAsia="ru-RU"/>
              </w:rPr>
            </w:pPr>
          </w:p>
          <w:p w:rsidR="004A508C" w:rsidRPr="00A82275" w:rsidRDefault="004A508C" w:rsidP="00A82275">
            <w:pPr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</w:tc>
      </w:tr>
    </w:tbl>
    <w:p w:rsidR="004A508C" w:rsidRPr="00A82275" w:rsidRDefault="004A508C" w:rsidP="004A508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 </w:t>
      </w:r>
    </w:p>
    <w:p w:rsidR="004A508C" w:rsidRPr="00A82275" w:rsidRDefault="00C20C93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92C23"/>
          <w:sz w:val="24"/>
          <w:szCs w:val="24"/>
          <w:lang w:eastAsia="ru-RU"/>
        </w:rPr>
        <w:t>15</w:t>
      </w:r>
      <w:r w:rsidR="004A508C" w:rsidRPr="00A82275">
        <w:rPr>
          <w:rFonts w:ascii="Times New Roman" w:eastAsia="Times New Roman" w:hAnsi="Times New Roman" w:cs="Times New Roman"/>
          <w:b/>
          <w:color w:val="292C23"/>
          <w:sz w:val="24"/>
          <w:szCs w:val="24"/>
          <w:lang w:eastAsia="ru-RU"/>
        </w:rPr>
        <w:t xml:space="preserve">. </w:t>
      </w:r>
      <w:r w:rsidR="004B3F5F" w:rsidRPr="004B3F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Важно! </w:t>
      </w:r>
      <w:r w:rsidR="004A508C" w:rsidRPr="004B3F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Есть ли у вас пожелания по структуре текста</w:t>
      </w:r>
      <w:r w:rsidRPr="004B3F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последовательности блоков</w:t>
      </w:r>
      <w:r w:rsidR="004A508C" w:rsidRPr="004B3F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?</w:t>
      </w:r>
      <w:r w:rsidRPr="004B3F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A508C"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Опишите их</w:t>
      </w:r>
      <w:r w:rsidR="00122EE9"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, если есть</w:t>
      </w:r>
      <w:r w:rsidR="004A508C"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, или прикрепите соответствующее изображение/ссылку на </w:t>
      </w:r>
      <w:r w:rsidR="00122EE9"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сайт (в качестве примера желаемой структуры)</w:t>
      </w:r>
      <w:r w:rsidR="004A508C"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. </w:t>
      </w:r>
    </w:p>
    <w:p w:rsidR="004A508C" w:rsidRPr="00A82275" w:rsidRDefault="004A508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46"/>
      </w:tblGrid>
      <w:tr w:rsidR="004A508C" w:rsidRPr="00A82275" w:rsidTr="00563893">
        <w:trPr>
          <w:trHeight w:val="390"/>
        </w:trPr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A508C" w:rsidRPr="00A82275" w:rsidRDefault="004A508C" w:rsidP="00563893">
            <w:pPr>
              <w:rPr>
                <w:rFonts w:ascii="Times New Roman" w:eastAsia="Times New Roman" w:hAnsi="Times New Roman" w:cs="Times New Roman"/>
                <w:b/>
                <w:bCs/>
                <w:color w:val="292C23"/>
                <w:sz w:val="24"/>
                <w:szCs w:val="24"/>
                <w:lang w:eastAsia="ru-RU"/>
              </w:rPr>
            </w:pPr>
          </w:p>
          <w:p w:rsidR="004A508C" w:rsidRPr="004B3F5F" w:rsidRDefault="004A508C" w:rsidP="00A82275">
            <w:pPr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</w:tc>
      </w:tr>
    </w:tbl>
    <w:p w:rsidR="004A508C" w:rsidRPr="00122EE9" w:rsidRDefault="004A508C" w:rsidP="004A508C">
      <w:pPr>
        <w:spacing w:after="0" w:line="240" w:lineRule="auto"/>
        <w:rPr>
          <w:rFonts w:ascii="Tahoma" w:eastAsia="Times New Roman" w:hAnsi="Tahoma" w:cs="Tahoma"/>
          <w:color w:val="292C23"/>
          <w:sz w:val="24"/>
          <w:szCs w:val="24"/>
          <w:lang w:eastAsia="ru-RU"/>
        </w:rPr>
      </w:pPr>
      <w:r w:rsidRPr="00122EE9">
        <w:rPr>
          <w:rFonts w:ascii="Tahoma" w:eastAsia="Times New Roman" w:hAnsi="Tahoma" w:cs="Tahoma"/>
          <w:color w:val="292C23"/>
          <w:sz w:val="24"/>
          <w:szCs w:val="24"/>
          <w:lang w:eastAsia="ru-RU"/>
        </w:rPr>
        <w:t xml:space="preserve"> </w:t>
      </w:r>
    </w:p>
    <w:p w:rsidR="003129D7" w:rsidRPr="00A82275" w:rsidRDefault="00C20C93" w:rsidP="003129D7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92C23"/>
          <w:sz w:val="24"/>
          <w:szCs w:val="24"/>
          <w:lang w:eastAsia="ru-RU"/>
        </w:rPr>
        <w:t>16</w:t>
      </w:r>
      <w:r w:rsidR="003129D7" w:rsidRPr="00A82275">
        <w:rPr>
          <w:rFonts w:ascii="Times New Roman" w:eastAsia="Times New Roman" w:hAnsi="Times New Roman" w:cs="Times New Roman"/>
          <w:b/>
          <w:color w:val="292C23"/>
          <w:sz w:val="24"/>
          <w:szCs w:val="24"/>
          <w:lang w:eastAsia="ru-RU"/>
        </w:rPr>
        <w:t xml:space="preserve">. </w:t>
      </w:r>
      <w:r w:rsidR="003129D7">
        <w:rPr>
          <w:rFonts w:ascii="Times New Roman" w:eastAsia="Times New Roman" w:hAnsi="Times New Roman" w:cs="Times New Roman"/>
          <w:b/>
          <w:color w:val="292C23"/>
          <w:sz w:val="24"/>
          <w:szCs w:val="24"/>
          <w:lang w:eastAsia="ru-RU"/>
        </w:rPr>
        <w:t xml:space="preserve">Опишите схему сотрудничества с клиентом. </w:t>
      </w:r>
      <w:r w:rsidR="003129D7" w:rsidRPr="003129D7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Например: 1. Заявка на сайте; 2. Звонок менеджера для согласования деталей; 3.…</w:t>
      </w:r>
      <w:r w:rsidR="003129D7">
        <w:rPr>
          <w:rFonts w:ascii="Times New Roman" w:eastAsia="Times New Roman" w:hAnsi="Times New Roman" w:cs="Times New Roman"/>
          <w:b/>
          <w:color w:val="292C23"/>
          <w:sz w:val="24"/>
          <w:szCs w:val="24"/>
          <w:lang w:eastAsia="ru-RU"/>
        </w:rPr>
        <w:t xml:space="preserve"> </w:t>
      </w:r>
      <w:r w:rsidR="003129D7"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 </w:t>
      </w:r>
    </w:p>
    <w:p w:rsidR="003129D7" w:rsidRPr="00A82275" w:rsidRDefault="003129D7" w:rsidP="003129D7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46"/>
      </w:tblGrid>
      <w:tr w:rsidR="003129D7" w:rsidRPr="00A82275" w:rsidTr="00664DC7">
        <w:trPr>
          <w:trHeight w:val="390"/>
        </w:trPr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129D7" w:rsidRPr="00A82275" w:rsidRDefault="003129D7" w:rsidP="00664DC7">
            <w:pPr>
              <w:rPr>
                <w:rFonts w:ascii="Times New Roman" w:eastAsia="Times New Roman" w:hAnsi="Times New Roman" w:cs="Times New Roman"/>
                <w:b/>
                <w:bCs/>
                <w:color w:val="292C23"/>
                <w:sz w:val="24"/>
                <w:szCs w:val="24"/>
                <w:lang w:eastAsia="ru-RU"/>
              </w:rPr>
            </w:pPr>
          </w:p>
          <w:p w:rsidR="003129D7" w:rsidRPr="00AC2F25" w:rsidRDefault="003129D7" w:rsidP="00AC2F25">
            <w:pPr>
              <w:rPr>
                <w:rFonts w:ascii="Times New Roman" w:eastAsia="Times New Roman" w:hAnsi="Times New Roman" w:cs="Times New Roman"/>
                <w:bCs/>
                <w:color w:val="292C23"/>
                <w:sz w:val="24"/>
                <w:szCs w:val="24"/>
                <w:lang w:eastAsia="ru-RU"/>
              </w:rPr>
            </w:pPr>
          </w:p>
        </w:tc>
      </w:tr>
    </w:tbl>
    <w:p w:rsidR="004A508C" w:rsidRDefault="004A508C" w:rsidP="00CF3A6C">
      <w:pPr>
        <w:spacing w:after="0" w:line="240" w:lineRule="auto"/>
        <w:rPr>
          <w:rFonts w:ascii="Tahoma" w:eastAsia="Times New Roman" w:hAnsi="Tahoma" w:cs="Tahoma"/>
          <w:color w:val="292C23"/>
          <w:sz w:val="24"/>
          <w:szCs w:val="24"/>
          <w:lang w:eastAsia="ru-RU"/>
        </w:rPr>
      </w:pPr>
    </w:p>
    <w:p w:rsidR="0018052D" w:rsidRDefault="0018052D" w:rsidP="00CF3A6C">
      <w:pPr>
        <w:spacing w:after="0" w:line="240" w:lineRule="auto"/>
        <w:rPr>
          <w:rFonts w:ascii="Tahoma" w:eastAsia="Times New Roman" w:hAnsi="Tahoma" w:cs="Tahoma"/>
          <w:color w:val="292C23"/>
          <w:sz w:val="24"/>
          <w:szCs w:val="24"/>
          <w:lang w:eastAsia="ru-RU"/>
        </w:rPr>
      </w:pPr>
    </w:p>
    <w:p w:rsidR="0018052D" w:rsidRPr="00A82275" w:rsidRDefault="0018052D" w:rsidP="0018052D">
      <w:pPr>
        <w:spacing w:after="0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17. Расскажите о вашей компании</w:t>
      </w:r>
      <w:r w:rsidRPr="00A82275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Сколько у вас сотрудников, с какого года работаете, что отличает вас от конкурентов, сколько заказов выполнили?</w:t>
      </w:r>
    </w:p>
    <w:p w:rsidR="0018052D" w:rsidRPr="00A82275" w:rsidRDefault="0018052D" w:rsidP="0018052D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9"/>
      </w:tblGrid>
      <w:tr w:rsidR="0018052D" w:rsidRPr="00A82275" w:rsidTr="00790EE4">
        <w:trPr>
          <w:tblCellSpacing w:w="0" w:type="dxa"/>
        </w:trPr>
        <w:tc>
          <w:tcPr>
            <w:tcW w:w="7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18052D" w:rsidRDefault="0018052D" w:rsidP="00AC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  <w:p w:rsidR="00017B38" w:rsidRPr="00A82275" w:rsidRDefault="00017B38" w:rsidP="00AC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</w:tc>
      </w:tr>
    </w:tbl>
    <w:p w:rsidR="0018052D" w:rsidRPr="00122EE9" w:rsidRDefault="0018052D" w:rsidP="00CF3A6C">
      <w:pPr>
        <w:spacing w:after="0" w:line="240" w:lineRule="auto"/>
        <w:rPr>
          <w:rFonts w:ascii="Tahoma" w:eastAsia="Times New Roman" w:hAnsi="Tahoma" w:cs="Tahoma"/>
          <w:color w:val="292C23"/>
          <w:sz w:val="24"/>
          <w:szCs w:val="24"/>
          <w:lang w:eastAsia="ru-RU"/>
        </w:rPr>
      </w:pPr>
    </w:p>
    <w:p w:rsidR="00D57736" w:rsidRPr="00A82275" w:rsidRDefault="0018052D" w:rsidP="00D57736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92C23"/>
          <w:sz w:val="24"/>
          <w:szCs w:val="24"/>
          <w:lang w:eastAsia="ru-RU"/>
        </w:rPr>
        <w:t>18</w:t>
      </w:r>
      <w:r w:rsidR="00D57736" w:rsidRPr="00A82275">
        <w:rPr>
          <w:rFonts w:ascii="Times New Roman" w:eastAsia="Times New Roman" w:hAnsi="Times New Roman" w:cs="Times New Roman"/>
          <w:b/>
          <w:color w:val="292C23"/>
          <w:sz w:val="24"/>
          <w:szCs w:val="24"/>
          <w:lang w:eastAsia="ru-RU"/>
        </w:rPr>
        <w:t>.</w:t>
      </w:r>
      <w:r w:rsidR="00D57736">
        <w:rPr>
          <w:rFonts w:ascii="Times New Roman" w:eastAsia="Times New Roman" w:hAnsi="Times New Roman" w:cs="Times New Roman"/>
          <w:b/>
          <w:color w:val="292C23"/>
          <w:sz w:val="24"/>
          <w:szCs w:val="24"/>
          <w:lang w:eastAsia="ru-RU"/>
        </w:rPr>
        <w:t xml:space="preserve"> Контакты</w:t>
      </w:r>
      <w:r w:rsidR="00C20C93">
        <w:rPr>
          <w:rFonts w:ascii="Times New Roman" w:eastAsia="Times New Roman" w:hAnsi="Times New Roman" w:cs="Times New Roman"/>
          <w:b/>
          <w:color w:val="292C23"/>
          <w:sz w:val="24"/>
          <w:szCs w:val="24"/>
          <w:lang w:eastAsia="ru-RU"/>
        </w:rPr>
        <w:t xml:space="preserve"> вашей компании для клиента</w:t>
      </w:r>
      <w:r w:rsidR="00D57736">
        <w:rPr>
          <w:rFonts w:ascii="Times New Roman" w:eastAsia="Times New Roman" w:hAnsi="Times New Roman" w:cs="Times New Roman"/>
          <w:b/>
          <w:color w:val="292C23"/>
          <w:sz w:val="24"/>
          <w:szCs w:val="24"/>
          <w:lang w:eastAsia="ru-RU"/>
        </w:rPr>
        <w:t xml:space="preserve"> (</w:t>
      </w:r>
      <w:r w:rsidR="00D57736">
        <w:rPr>
          <w:rFonts w:ascii="Times New Roman" w:eastAsia="Times New Roman" w:hAnsi="Times New Roman" w:cs="Times New Roman"/>
          <w:b/>
          <w:color w:val="292C23"/>
          <w:sz w:val="24"/>
          <w:szCs w:val="24"/>
          <w:lang w:val="en-US" w:eastAsia="ru-RU"/>
        </w:rPr>
        <w:t>email</w:t>
      </w:r>
      <w:r w:rsidR="00D57736">
        <w:rPr>
          <w:rFonts w:ascii="Times New Roman" w:eastAsia="Times New Roman" w:hAnsi="Times New Roman" w:cs="Times New Roman"/>
          <w:b/>
          <w:color w:val="292C23"/>
          <w:sz w:val="24"/>
          <w:szCs w:val="24"/>
          <w:lang w:eastAsia="ru-RU"/>
        </w:rPr>
        <w:t xml:space="preserve">, телефон и т.д.) </w:t>
      </w:r>
      <w:r w:rsidR="00D57736"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 </w:t>
      </w:r>
    </w:p>
    <w:p w:rsidR="00D57736" w:rsidRPr="00A82275" w:rsidRDefault="00D57736" w:rsidP="00D57736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46"/>
      </w:tblGrid>
      <w:tr w:rsidR="00D57736" w:rsidRPr="00A82275" w:rsidTr="00C91948">
        <w:trPr>
          <w:trHeight w:val="390"/>
        </w:trPr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7736" w:rsidRPr="00A82275" w:rsidRDefault="00D57736" w:rsidP="00C91948">
            <w:pPr>
              <w:rPr>
                <w:rFonts w:ascii="Times New Roman" w:eastAsia="Times New Roman" w:hAnsi="Times New Roman" w:cs="Times New Roman"/>
                <w:b/>
                <w:bCs/>
                <w:color w:val="292C23"/>
                <w:sz w:val="24"/>
                <w:szCs w:val="24"/>
                <w:lang w:eastAsia="ru-RU"/>
              </w:rPr>
            </w:pPr>
          </w:p>
          <w:p w:rsidR="00AC2F25" w:rsidRPr="00A82275" w:rsidRDefault="00AC2F25" w:rsidP="00017B38">
            <w:pPr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</w:p>
        </w:tc>
      </w:tr>
    </w:tbl>
    <w:p w:rsidR="00D57736" w:rsidRDefault="00D57736" w:rsidP="00CF3A6C">
      <w:pPr>
        <w:spacing w:after="0" w:line="240" w:lineRule="auto"/>
        <w:rPr>
          <w:rFonts w:ascii="Tahoma" w:eastAsia="Times New Roman" w:hAnsi="Tahoma" w:cs="Tahoma"/>
          <w:b/>
          <w:color w:val="292C23"/>
          <w:sz w:val="24"/>
          <w:szCs w:val="24"/>
          <w:lang w:eastAsia="ru-RU"/>
        </w:rPr>
      </w:pPr>
    </w:p>
    <w:p w:rsidR="0018052D" w:rsidRDefault="0018052D" w:rsidP="00C20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</w:pPr>
    </w:p>
    <w:p w:rsidR="00C20C93" w:rsidRPr="00A82275" w:rsidRDefault="0018052D" w:rsidP="00C20C93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19</w:t>
      </w:r>
      <w:r w:rsidR="00C20C93" w:rsidRPr="00A82275">
        <w:rPr>
          <w:rFonts w:ascii="Times New Roman" w:eastAsia="Times New Roman" w:hAnsi="Times New Roman" w:cs="Times New Roman"/>
          <w:b/>
          <w:bCs/>
          <w:color w:val="292C23"/>
          <w:sz w:val="24"/>
          <w:szCs w:val="24"/>
          <w:lang w:eastAsia="ru-RU"/>
        </w:rPr>
        <w:t>. Примечание. </w:t>
      </w:r>
      <w:r w:rsidR="00C20C93" w:rsidRPr="00A82275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Напишите здесь то, что не было упомянуто в ответах на перечисленные выше вопросы, но что обязательно нужно рассказать.</w:t>
      </w:r>
    </w:p>
    <w:p w:rsidR="00C20C93" w:rsidRPr="00A82275" w:rsidRDefault="00C20C93" w:rsidP="00C20C93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9"/>
      </w:tblGrid>
      <w:tr w:rsidR="00C20C93" w:rsidRPr="00A82275" w:rsidTr="008F05A3">
        <w:trPr>
          <w:tblCellSpacing w:w="0" w:type="dxa"/>
        </w:trPr>
        <w:tc>
          <w:tcPr>
            <w:tcW w:w="7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C2F25" w:rsidRPr="00AC2F25" w:rsidRDefault="00AC2F25" w:rsidP="00AC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C2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0C93" w:rsidRPr="00A82275" w:rsidRDefault="00C20C93" w:rsidP="00C20C93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p w:rsidR="00D57736" w:rsidRDefault="00D57736" w:rsidP="00CF3A6C">
      <w:pPr>
        <w:spacing w:after="0" w:line="240" w:lineRule="auto"/>
        <w:rPr>
          <w:rFonts w:ascii="Tahoma" w:eastAsia="Times New Roman" w:hAnsi="Tahoma" w:cs="Tahoma"/>
          <w:b/>
          <w:color w:val="292C23"/>
          <w:sz w:val="24"/>
          <w:szCs w:val="24"/>
          <w:lang w:eastAsia="ru-RU"/>
        </w:rPr>
      </w:pPr>
    </w:p>
    <w:p w:rsidR="00CF3A6C" w:rsidRPr="0099649C" w:rsidRDefault="004A508C" w:rsidP="00CF3A6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  <w:r w:rsidRPr="0099649C">
        <w:rPr>
          <w:rFonts w:ascii="Times New Roman" w:eastAsia="Times New Roman" w:hAnsi="Times New Roman" w:cs="Times New Roman"/>
          <w:b/>
          <w:color w:val="292C23"/>
          <w:sz w:val="24"/>
          <w:szCs w:val="24"/>
          <w:lang w:eastAsia="ru-RU"/>
        </w:rPr>
        <w:t>Если у Вас есть</w:t>
      </w:r>
      <w:r w:rsidR="00CF3A6C" w:rsidRPr="0099649C">
        <w:rPr>
          <w:rFonts w:ascii="Times New Roman" w:eastAsia="Times New Roman" w:hAnsi="Times New Roman" w:cs="Times New Roman"/>
          <w:b/>
          <w:color w:val="292C23"/>
          <w:sz w:val="24"/>
          <w:szCs w:val="24"/>
          <w:lang w:eastAsia="ru-RU"/>
        </w:rPr>
        <w:t xml:space="preserve"> какие-либо материалы</w:t>
      </w:r>
      <w:r w:rsidR="00392729" w:rsidRPr="0099649C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 (текст</w:t>
      </w:r>
      <w:r w:rsidR="00CF3A6C" w:rsidRPr="0099649C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, </w:t>
      </w:r>
      <w:r w:rsidR="00392729" w:rsidRPr="0099649C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фото</w:t>
      </w:r>
      <w:r w:rsidR="00CF3A6C" w:rsidRPr="0099649C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, видео или аудио</w:t>
      </w:r>
      <w:r w:rsidRPr="0099649C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, сайт</w:t>
      </w:r>
      <w:r w:rsidR="00CF3A6C" w:rsidRPr="0099649C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), описывающие продукт, пожалуйста, приложите их к письму или предоставьте ссылки для их скачивания</w:t>
      </w:r>
      <w:r w:rsidRPr="0099649C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/просмотра</w:t>
      </w:r>
      <w:r w:rsidR="00A40B81" w:rsidRPr="0099649C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>.</w:t>
      </w:r>
      <w:r w:rsidR="00C20C93" w:rsidRPr="0099649C"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  <w:t xml:space="preserve"> </w:t>
      </w:r>
    </w:p>
    <w:p w:rsidR="0095177C" w:rsidRPr="0099649C" w:rsidRDefault="0095177C" w:rsidP="0099649C">
      <w:pPr>
        <w:spacing w:after="0" w:line="240" w:lineRule="auto"/>
        <w:rPr>
          <w:rFonts w:ascii="Times New Roman" w:eastAsia="Times New Roman" w:hAnsi="Times New Roman" w:cs="Times New Roman"/>
          <w:color w:val="292C23"/>
          <w:sz w:val="24"/>
          <w:szCs w:val="24"/>
          <w:lang w:eastAsia="ru-RU"/>
        </w:rPr>
      </w:pPr>
    </w:p>
    <w:p w:rsidR="004B3F5F" w:rsidRPr="0099649C" w:rsidRDefault="0099649C" w:rsidP="0099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9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</w:t>
      </w:r>
      <w:r w:rsidR="004A508C" w:rsidRPr="009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4B3F5F" w:rsidRPr="00996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</w:t>
      </w:r>
      <w:r w:rsidR="004A508C" w:rsidRPr="009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</w:t>
      </w:r>
      <w:r w:rsidR="004B3F5F" w:rsidRPr="009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бриф</w:t>
      </w:r>
      <w:r w:rsidR="004A508C" w:rsidRPr="009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508C" w:rsidRPr="0099649C" w:rsidRDefault="004A508C" w:rsidP="0099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действительно необходимо для создания эффективного</w:t>
      </w:r>
      <w:r w:rsidR="00013A3B" w:rsidRPr="009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продающего</w:t>
      </w:r>
      <w:r w:rsidRPr="0099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</w:t>
      </w:r>
    </w:p>
    <w:p w:rsidR="004A508C" w:rsidRPr="009C6535" w:rsidRDefault="004A508C" w:rsidP="00CF3A6C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sectPr w:rsidR="004A508C" w:rsidRPr="009C6535" w:rsidSect="00D77E4E">
      <w:headerReference w:type="default" r:id="rId7"/>
      <w:pgSz w:w="11906" w:h="16838"/>
      <w:pgMar w:top="311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B3" w:rsidRDefault="008517B3" w:rsidP="0099649C">
      <w:pPr>
        <w:spacing w:after="0" w:line="240" w:lineRule="auto"/>
      </w:pPr>
      <w:r>
        <w:separator/>
      </w:r>
    </w:p>
  </w:endnote>
  <w:endnote w:type="continuationSeparator" w:id="0">
    <w:p w:rsidR="008517B3" w:rsidRDefault="008517B3" w:rsidP="0099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B3" w:rsidRDefault="008517B3" w:rsidP="0099649C">
      <w:pPr>
        <w:spacing w:after="0" w:line="240" w:lineRule="auto"/>
      </w:pPr>
      <w:r>
        <w:separator/>
      </w:r>
    </w:p>
  </w:footnote>
  <w:footnote w:type="continuationSeparator" w:id="0">
    <w:p w:rsidR="008517B3" w:rsidRDefault="008517B3" w:rsidP="0099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9C" w:rsidRDefault="00D77E4E">
    <w:pPr>
      <w:pStyle w:val="a9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700" cy="10677525"/>
          <wp:effectExtent l="0" t="0" r="8255" b="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ой бланк Crean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70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440"/>
    <w:multiLevelType w:val="hybridMultilevel"/>
    <w:tmpl w:val="D49C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3FAC"/>
    <w:multiLevelType w:val="hybridMultilevel"/>
    <w:tmpl w:val="E9DAD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957A5"/>
    <w:multiLevelType w:val="multilevel"/>
    <w:tmpl w:val="15B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C10EB"/>
    <w:multiLevelType w:val="hybridMultilevel"/>
    <w:tmpl w:val="623C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05C48"/>
    <w:multiLevelType w:val="hybridMultilevel"/>
    <w:tmpl w:val="E870A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C"/>
    <w:rsid w:val="00013A3B"/>
    <w:rsid w:val="00017B38"/>
    <w:rsid w:val="00055F20"/>
    <w:rsid w:val="00122EE9"/>
    <w:rsid w:val="0018052D"/>
    <w:rsid w:val="001F5C12"/>
    <w:rsid w:val="00271C02"/>
    <w:rsid w:val="002D5551"/>
    <w:rsid w:val="002D57EB"/>
    <w:rsid w:val="002F4BED"/>
    <w:rsid w:val="003129D7"/>
    <w:rsid w:val="00314020"/>
    <w:rsid w:val="00323648"/>
    <w:rsid w:val="0036290C"/>
    <w:rsid w:val="00392729"/>
    <w:rsid w:val="003D0732"/>
    <w:rsid w:val="003D195C"/>
    <w:rsid w:val="004802BD"/>
    <w:rsid w:val="004A508C"/>
    <w:rsid w:val="004B3F5F"/>
    <w:rsid w:val="005A6B60"/>
    <w:rsid w:val="005C088C"/>
    <w:rsid w:val="005F5418"/>
    <w:rsid w:val="00665CBE"/>
    <w:rsid w:val="006C6442"/>
    <w:rsid w:val="007A2B46"/>
    <w:rsid w:val="007D68BD"/>
    <w:rsid w:val="008517B3"/>
    <w:rsid w:val="008A616F"/>
    <w:rsid w:val="0095177C"/>
    <w:rsid w:val="00953502"/>
    <w:rsid w:val="00970011"/>
    <w:rsid w:val="00974328"/>
    <w:rsid w:val="00987986"/>
    <w:rsid w:val="0099649C"/>
    <w:rsid w:val="009C0E00"/>
    <w:rsid w:val="009C6535"/>
    <w:rsid w:val="00A36D0D"/>
    <w:rsid w:val="00A40B81"/>
    <w:rsid w:val="00A43F77"/>
    <w:rsid w:val="00A47A0F"/>
    <w:rsid w:val="00A82275"/>
    <w:rsid w:val="00AC2F25"/>
    <w:rsid w:val="00B45DB7"/>
    <w:rsid w:val="00B765C9"/>
    <w:rsid w:val="00B87FC3"/>
    <w:rsid w:val="00BC132A"/>
    <w:rsid w:val="00C20C93"/>
    <w:rsid w:val="00CD38E0"/>
    <w:rsid w:val="00CF3A6C"/>
    <w:rsid w:val="00D03BF8"/>
    <w:rsid w:val="00D57736"/>
    <w:rsid w:val="00D77E4E"/>
    <w:rsid w:val="00E95CEA"/>
    <w:rsid w:val="00EB214D"/>
    <w:rsid w:val="00EB231A"/>
    <w:rsid w:val="00F03DA8"/>
    <w:rsid w:val="00F1184B"/>
    <w:rsid w:val="00F228AB"/>
    <w:rsid w:val="00F22C25"/>
    <w:rsid w:val="00F90F91"/>
    <w:rsid w:val="00FD7132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525BC-091B-4C99-A6E7-99FF552B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011"/>
  </w:style>
  <w:style w:type="paragraph" w:styleId="2">
    <w:name w:val="heading 2"/>
    <w:basedOn w:val="a"/>
    <w:next w:val="a"/>
    <w:link w:val="20"/>
    <w:uiPriority w:val="9"/>
    <w:unhideWhenUsed/>
    <w:qFormat/>
    <w:rsid w:val="005F5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3A6C"/>
    <w:rPr>
      <w:i/>
      <w:iCs/>
    </w:rPr>
  </w:style>
  <w:style w:type="character" w:customStyle="1" w:styleId="apple-converted-space">
    <w:name w:val="apple-converted-space"/>
    <w:basedOn w:val="a0"/>
    <w:rsid w:val="00CF3A6C"/>
  </w:style>
  <w:style w:type="character" w:styleId="a5">
    <w:name w:val="Strong"/>
    <w:basedOn w:val="a0"/>
    <w:uiPriority w:val="22"/>
    <w:qFormat/>
    <w:rsid w:val="00CF3A6C"/>
    <w:rPr>
      <w:b/>
      <w:bCs/>
    </w:rPr>
  </w:style>
  <w:style w:type="table" w:styleId="a6">
    <w:name w:val="Table Grid"/>
    <w:basedOn w:val="a1"/>
    <w:uiPriority w:val="59"/>
    <w:rsid w:val="002F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F5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F54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20C9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9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649C"/>
  </w:style>
  <w:style w:type="paragraph" w:styleId="ab">
    <w:name w:val="footer"/>
    <w:basedOn w:val="a"/>
    <w:link w:val="ac"/>
    <w:uiPriority w:val="99"/>
    <w:unhideWhenUsed/>
    <w:rsid w:val="0099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Iren</cp:lastModifiedBy>
  <cp:revision>8</cp:revision>
  <dcterms:created xsi:type="dcterms:W3CDTF">2018-06-10T21:18:00Z</dcterms:created>
  <dcterms:modified xsi:type="dcterms:W3CDTF">2020-03-03T16:31:00Z</dcterms:modified>
</cp:coreProperties>
</file>